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F2342" w14:textId="23E6C906" w:rsidR="00453595" w:rsidRDefault="004B304C" w:rsidP="00453595">
      <w:pPr>
        <w:rPr>
          <w:sz w:val="96"/>
          <w:szCs w:val="96"/>
        </w:rPr>
      </w:pPr>
      <w:r>
        <w:rPr>
          <w:noProof/>
          <w:sz w:val="96"/>
          <w:szCs w:val="96"/>
        </w:rPr>
        <w:drawing>
          <wp:anchor distT="0" distB="0" distL="114300" distR="114300" simplePos="0" relativeHeight="251664896" behindDoc="0" locked="0" layoutInCell="1" allowOverlap="1" wp14:anchorId="43228915" wp14:editId="66355A18">
            <wp:simplePos x="0" y="0"/>
            <wp:positionH relativeFrom="margin">
              <wp:posOffset>3380105</wp:posOffset>
            </wp:positionH>
            <wp:positionV relativeFrom="paragraph">
              <wp:posOffset>-150495</wp:posOffset>
            </wp:positionV>
            <wp:extent cx="2540000" cy="2540000"/>
            <wp:effectExtent l="0" t="0" r="0" b="0"/>
            <wp:wrapNone/>
            <wp:docPr id="1560784746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0" cy="2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24DBF" w:rsidRPr="009D1FAE">
        <w:rPr>
          <w:sz w:val="96"/>
          <w:szCs w:val="96"/>
        </w:rPr>
        <w:t xml:space="preserve">Közösségi </w:t>
      </w:r>
    </w:p>
    <w:p w14:paraId="13587D35" w14:textId="79AE0445" w:rsidR="009D1FAE" w:rsidRDefault="00453595" w:rsidP="00453595">
      <w:pPr>
        <w:rPr>
          <w:sz w:val="96"/>
          <w:szCs w:val="96"/>
        </w:rPr>
      </w:pPr>
      <w:r>
        <w:rPr>
          <w:sz w:val="96"/>
          <w:szCs w:val="96"/>
        </w:rPr>
        <w:t xml:space="preserve"> </w:t>
      </w:r>
      <w:r w:rsidR="00A24DBF" w:rsidRPr="009D1FAE">
        <w:rPr>
          <w:sz w:val="96"/>
          <w:szCs w:val="96"/>
        </w:rPr>
        <w:t>Szolgálat</w:t>
      </w:r>
    </w:p>
    <w:p w14:paraId="46C4DDDA" w14:textId="77777777" w:rsidR="003D54BD" w:rsidRDefault="003D54BD" w:rsidP="00C226AF">
      <w:pPr>
        <w:jc w:val="center"/>
        <w:rPr>
          <w:sz w:val="48"/>
          <w:szCs w:val="48"/>
        </w:rPr>
      </w:pPr>
    </w:p>
    <w:p w14:paraId="564CA88F" w14:textId="6B2B08F5" w:rsidR="00453595" w:rsidRPr="008C3E43" w:rsidRDefault="00E72781" w:rsidP="00C226AF">
      <w:pPr>
        <w:jc w:val="center"/>
        <w:rPr>
          <w:sz w:val="40"/>
          <w:szCs w:val="40"/>
        </w:rPr>
      </w:pPr>
      <w:r w:rsidRPr="008C3E43">
        <w:rPr>
          <w:b/>
          <w:bCs/>
          <w:sz w:val="40"/>
          <w:szCs w:val="40"/>
        </w:rPr>
        <w:t xml:space="preserve">Nyári </w:t>
      </w:r>
      <w:r w:rsidR="00280BA6" w:rsidRPr="008C3E43">
        <w:rPr>
          <w:b/>
          <w:bCs/>
          <w:sz w:val="40"/>
          <w:szCs w:val="40"/>
        </w:rPr>
        <w:t>Táb</w:t>
      </w:r>
      <w:r w:rsidR="00873B71" w:rsidRPr="008C3E43">
        <w:rPr>
          <w:b/>
          <w:bCs/>
          <w:sz w:val="40"/>
          <w:szCs w:val="40"/>
        </w:rPr>
        <w:t>orozz velünk</w:t>
      </w:r>
      <w:r w:rsidRPr="008C3E43">
        <w:rPr>
          <w:sz w:val="40"/>
          <w:szCs w:val="40"/>
        </w:rPr>
        <w:t xml:space="preserve"> egy igazi </w:t>
      </w:r>
      <w:r w:rsidRPr="008C3E43">
        <w:rPr>
          <w:b/>
          <w:bCs/>
          <w:sz w:val="40"/>
          <w:szCs w:val="40"/>
        </w:rPr>
        <w:t>amerikai</w:t>
      </w:r>
      <w:r w:rsidR="00AA5525" w:rsidRPr="008C3E43">
        <w:rPr>
          <w:b/>
          <w:bCs/>
          <w:sz w:val="40"/>
          <w:szCs w:val="40"/>
        </w:rPr>
        <w:t xml:space="preserve"> stílusú</w:t>
      </w:r>
      <w:r w:rsidRPr="008C3E43">
        <w:rPr>
          <w:b/>
          <w:bCs/>
          <w:sz w:val="40"/>
          <w:szCs w:val="40"/>
        </w:rPr>
        <w:t xml:space="preserve"> </w:t>
      </w:r>
      <w:r w:rsidR="00AA5525" w:rsidRPr="008C3E43">
        <w:rPr>
          <w:b/>
          <w:bCs/>
          <w:sz w:val="40"/>
          <w:szCs w:val="40"/>
        </w:rPr>
        <w:t>„Summer</w:t>
      </w:r>
      <w:r w:rsidRPr="008C3E43">
        <w:rPr>
          <w:b/>
          <w:bCs/>
          <w:sz w:val="40"/>
          <w:szCs w:val="40"/>
        </w:rPr>
        <w:t xml:space="preserve"> </w:t>
      </w:r>
      <w:r w:rsidR="00AA5525" w:rsidRPr="008C3E43">
        <w:rPr>
          <w:b/>
          <w:bCs/>
          <w:sz w:val="40"/>
          <w:szCs w:val="40"/>
        </w:rPr>
        <w:t>Camp” -ben</w:t>
      </w:r>
      <w:r w:rsidR="00873B71" w:rsidRPr="008C3E43">
        <w:rPr>
          <w:sz w:val="40"/>
          <w:szCs w:val="40"/>
        </w:rPr>
        <w:t xml:space="preserve"> és töltsd el vidáman</w:t>
      </w:r>
      <w:r w:rsidR="002D1DC5">
        <w:rPr>
          <w:sz w:val="40"/>
          <w:szCs w:val="40"/>
        </w:rPr>
        <w:t xml:space="preserve"> és élménydúsan</w:t>
      </w:r>
      <w:r w:rsidR="00873B71" w:rsidRPr="008C3E43">
        <w:rPr>
          <w:sz w:val="40"/>
          <w:szCs w:val="40"/>
        </w:rPr>
        <w:t xml:space="preserve"> a</w:t>
      </w:r>
      <w:r w:rsidR="002A501E">
        <w:rPr>
          <w:sz w:val="40"/>
          <w:szCs w:val="40"/>
        </w:rPr>
        <w:t>z 50 órás</w:t>
      </w:r>
      <w:r w:rsidR="00873B71" w:rsidRPr="008C3E43">
        <w:rPr>
          <w:sz w:val="40"/>
          <w:szCs w:val="40"/>
        </w:rPr>
        <w:t xml:space="preserve"> </w:t>
      </w:r>
      <w:r w:rsidR="00280BA6" w:rsidRPr="008C3E43">
        <w:rPr>
          <w:sz w:val="40"/>
          <w:szCs w:val="40"/>
        </w:rPr>
        <w:t>Közösségi Szolgálat</w:t>
      </w:r>
      <w:r w:rsidR="00873B71" w:rsidRPr="008C3E43">
        <w:rPr>
          <w:sz w:val="40"/>
          <w:szCs w:val="40"/>
        </w:rPr>
        <w:t>o</w:t>
      </w:r>
      <w:r w:rsidR="00C30E77" w:rsidRPr="008C3E43">
        <w:rPr>
          <w:sz w:val="40"/>
          <w:szCs w:val="40"/>
        </w:rPr>
        <w:t>dat!</w:t>
      </w:r>
    </w:p>
    <w:p w14:paraId="544A7F45" w14:textId="0953DDFC" w:rsidR="00005286" w:rsidRDefault="00736A96">
      <w:r>
        <w:t xml:space="preserve">Nyári táborunkban </w:t>
      </w:r>
      <w:r w:rsidR="00F45342">
        <w:t>lehetőség</w:t>
      </w:r>
      <w:r>
        <w:t xml:space="preserve"> </w:t>
      </w:r>
      <w:r w:rsidR="009D1FAE">
        <w:t>nyílik</w:t>
      </w:r>
      <w:r>
        <w:t xml:space="preserve"> </w:t>
      </w:r>
      <w:r w:rsidR="009D1FAE">
        <w:t>minden középiskolás</w:t>
      </w:r>
      <w:r w:rsidR="008D782F">
        <w:t xml:space="preserve"> </w:t>
      </w:r>
      <w:r w:rsidR="009D1FAE">
        <w:t>számára,</w:t>
      </w:r>
      <w:r w:rsidR="008D782F">
        <w:t xml:space="preserve"> hogy egy felejthetetlen élmény részesei lehessetek</w:t>
      </w:r>
      <w:r w:rsidR="00A36EA0">
        <w:t>, ahol teljes ellátás, mel</w:t>
      </w:r>
      <w:r w:rsidR="009D1FAE">
        <w:t>l</w:t>
      </w:r>
      <w:r w:rsidR="00A36EA0">
        <w:t xml:space="preserve">ett lehetőségetek </w:t>
      </w:r>
      <w:r w:rsidR="009D1FAE">
        <w:t>nyílik</w:t>
      </w:r>
      <w:r w:rsidR="00A36EA0">
        <w:t xml:space="preserve"> </w:t>
      </w:r>
      <w:r w:rsidR="009D1FAE">
        <w:t>az alábbi programokon való részvételre</w:t>
      </w:r>
      <w:r w:rsidR="00C30E77">
        <w:t xml:space="preserve"> a </w:t>
      </w:r>
      <w:proofErr w:type="spellStart"/>
      <w:r w:rsidR="008C3E43" w:rsidRPr="00C226AF">
        <w:rPr>
          <w:b/>
          <w:bCs/>
        </w:rPr>
        <w:t>Nagytarcs</w:t>
      </w:r>
      <w:r w:rsidR="008C3E43">
        <w:rPr>
          <w:b/>
          <w:bCs/>
        </w:rPr>
        <w:t>ai</w:t>
      </w:r>
      <w:proofErr w:type="spellEnd"/>
      <w:r w:rsidR="008C3E43" w:rsidRPr="00C226AF">
        <w:rPr>
          <w:b/>
          <w:bCs/>
        </w:rPr>
        <w:t xml:space="preserve"> </w:t>
      </w:r>
      <w:r w:rsidR="00C30E77" w:rsidRPr="00C226AF">
        <w:rPr>
          <w:b/>
          <w:bCs/>
        </w:rPr>
        <w:t>KÖVÉR RANCH-</w:t>
      </w:r>
      <w:proofErr w:type="spellStart"/>
      <w:r w:rsidR="00C30E77" w:rsidRPr="00C226AF">
        <w:rPr>
          <w:b/>
          <w:bCs/>
        </w:rPr>
        <w:t>on</w:t>
      </w:r>
      <w:proofErr w:type="spellEnd"/>
      <w:r w:rsidR="00EA0A58">
        <w:t>:</w:t>
      </w:r>
    </w:p>
    <w:p w14:paraId="335ACDB6" w14:textId="34952613" w:rsidR="00774D1D" w:rsidRDefault="00966ED0" w:rsidP="00C30E77">
      <w:pPr>
        <w:ind w:left="708"/>
      </w:pPr>
      <w:r>
        <w:t>Kézműves tevékenységek (</w:t>
      </w:r>
      <w:proofErr w:type="spellStart"/>
      <w:r>
        <w:t>pl</w:t>
      </w:r>
      <w:proofErr w:type="spellEnd"/>
      <w:r>
        <w:t>: madáretető, tarisznyakészítés)</w:t>
      </w:r>
      <w:r w:rsidR="00A01417">
        <w:t>,</w:t>
      </w:r>
      <w:r>
        <w:t xml:space="preserve"> Csapat versenyek</w:t>
      </w:r>
      <w:r w:rsidR="00A01417">
        <w:t>,</w:t>
      </w:r>
      <w:r>
        <w:t xml:space="preserve"> Ügyességi próbák</w:t>
      </w:r>
      <w:r w:rsidR="00A01417">
        <w:t>,</w:t>
      </w:r>
      <w:r>
        <w:t xml:space="preserve"> Csapat építő tevékenységek</w:t>
      </w:r>
      <w:r w:rsidR="00A01417">
        <w:t xml:space="preserve">, </w:t>
      </w:r>
      <w:r>
        <w:t>Lányoknak hajviseletek készítésének tanítása</w:t>
      </w:r>
      <w:r w:rsidR="004730E7">
        <w:t>,</w:t>
      </w:r>
      <w:r>
        <w:t xml:space="preserve"> Angol </w:t>
      </w:r>
      <w:r w:rsidR="00A01417">
        <w:t>nyelvoktatás</w:t>
      </w:r>
      <w:r w:rsidR="00BA551C">
        <w:t>,</w:t>
      </w:r>
      <w:r>
        <w:t xml:space="preserve"> Kincs keresés</w:t>
      </w:r>
      <w:r w:rsidR="00BA551C">
        <w:t>,</w:t>
      </w:r>
      <w:r>
        <w:t xml:space="preserve"> </w:t>
      </w:r>
      <w:r w:rsidRPr="002A4ED1">
        <w:rPr>
          <w:b/>
          <w:bCs/>
        </w:rPr>
        <w:t>Lovaglás</w:t>
      </w:r>
      <w:r w:rsidR="00BA551C" w:rsidRPr="002A4ED1">
        <w:rPr>
          <w:b/>
          <w:bCs/>
        </w:rPr>
        <w:t>,</w:t>
      </w:r>
      <w:r>
        <w:t xml:space="preserve"> </w:t>
      </w:r>
      <w:proofErr w:type="spellStart"/>
      <w:r w:rsidRPr="00A01417">
        <w:rPr>
          <w:b/>
          <w:bCs/>
        </w:rPr>
        <w:t>Quadozá</w:t>
      </w:r>
      <w:r w:rsidR="00BA551C" w:rsidRPr="00A01417">
        <w:rPr>
          <w:b/>
          <w:bCs/>
        </w:rPr>
        <w:t>s</w:t>
      </w:r>
      <w:proofErr w:type="spellEnd"/>
      <w:r w:rsidR="00BA551C" w:rsidRPr="00A01417">
        <w:rPr>
          <w:b/>
          <w:bCs/>
        </w:rPr>
        <w:t>,</w:t>
      </w:r>
      <w:r>
        <w:t xml:space="preserve"> Állatetetés</w:t>
      </w:r>
      <w:r w:rsidR="00774D1D">
        <w:t>,</w:t>
      </w:r>
      <w:r>
        <w:t xml:space="preserve"> Nővényismeret</w:t>
      </w:r>
      <w:r w:rsidR="00774D1D">
        <w:t>,</w:t>
      </w:r>
      <w:r>
        <w:t xml:space="preserve"> Kötélhúzás</w:t>
      </w:r>
      <w:r w:rsidR="00774D1D">
        <w:t>,</w:t>
      </w:r>
      <w:r>
        <w:t xml:space="preserve"> Bunker építés</w:t>
      </w:r>
      <w:r w:rsidR="00774D1D">
        <w:t>,</w:t>
      </w:r>
      <w:r>
        <w:t xml:space="preserve"> Íjászat</w:t>
      </w:r>
      <w:r w:rsidR="00774D1D">
        <w:t>,</w:t>
      </w:r>
      <w:r>
        <w:t xml:space="preserve"> </w:t>
      </w:r>
      <w:r w:rsidRPr="002A4ED1">
        <w:rPr>
          <w:b/>
          <w:bCs/>
        </w:rPr>
        <w:t>Célbadobós</w:t>
      </w:r>
      <w:r w:rsidR="00774D1D" w:rsidRPr="002A4ED1">
        <w:rPr>
          <w:b/>
          <w:bCs/>
        </w:rPr>
        <w:t>,</w:t>
      </w:r>
      <w:r w:rsidRPr="002A4ED1">
        <w:rPr>
          <w:b/>
          <w:bCs/>
        </w:rPr>
        <w:t xml:space="preserve"> Akadálypálya</w:t>
      </w:r>
      <w:r w:rsidR="00774D1D" w:rsidRPr="002A4ED1">
        <w:rPr>
          <w:b/>
          <w:bCs/>
        </w:rPr>
        <w:t>,</w:t>
      </w:r>
    </w:p>
    <w:p w14:paraId="59F4A9EF" w14:textId="3D928A6C" w:rsidR="009D1FAE" w:rsidRDefault="00966ED0" w:rsidP="00C30E77">
      <w:pPr>
        <w:ind w:left="1416"/>
        <w:rPr>
          <w:b/>
          <w:bCs/>
        </w:rPr>
      </w:pPr>
      <w:r>
        <w:t>foci</w:t>
      </w:r>
      <w:r w:rsidR="00774D1D">
        <w:t>,</w:t>
      </w:r>
      <w:r>
        <w:t xml:space="preserve"> kosárlabda</w:t>
      </w:r>
      <w:r w:rsidR="00774D1D" w:rsidRPr="001502F6">
        <w:t>,</w:t>
      </w:r>
      <w:r w:rsidRPr="001502F6">
        <w:t xml:space="preserve"> röplabda</w:t>
      </w:r>
      <w:r w:rsidR="00774D1D" w:rsidRPr="001502F6">
        <w:t>,</w:t>
      </w:r>
      <w:r w:rsidRPr="001502F6">
        <w:t xml:space="preserve"> tollaslabda</w:t>
      </w:r>
      <w:r w:rsidR="00774D1D">
        <w:t>,</w:t>
      </w:r>
      <w:r>
        <w:t xml:space="preserve"> frizbi, tenisz, </w:t>
      </w:r>
      <w:r w:rsidRPr="002A4ED1">
        <w:rPr>
          <w:b/>
          <w:bCs/>
        </w:rPr>
        <w:t xml:space="preserve">drótkötélpálya, </w:t>
      </w:r>
      <w:r w:rsidRPr="00C30E77">
        <w:rPr>
          <w:b/>
          <w:bCs/>
        </w:rPr>
        <w:t>vizes játékok,</w:t>
      </w:r>
      <w:r>
        <w:t xml:space="preserve"> asztali tenisz, hinták, mászóka, homokozó, </w:t>
      </w:r>
      <w:r w:rsidRPr="00C30E77">
        <w:rPr>
          <w:b/>
          <w:bCs/>
        </w:rPr>
        <w:t>trambulin,</w:t>
      </w:r>
      <w:r>
        <w:t xml:space="preserve"> </w:t>
      </w:r>
      <w:r w:rsidRPr="008C3E43">
        <w:rPr>
          <w:b/>
          <w:bCs/>
        </w:rPr>
        <w:t>lengőteke,</w:t>
      </w:r>
      <w:r>
        <w:t xml:space="preserve"> csúszda, </w:t>
      </w:r>
      <w:r w:rsidRPr="00C30E77">
        <w:rPr>
          <w:b/>
          <w:bCs/>
        </w:rPr>
        <w:t>csocsó</w:t>
      </w:r>
    </w:p>
    <w:p w14:paraId="2CA337F2" w14:textId="697A86BC" w:rsidR="00A720B7" w:rsidRPr="008C3E43" w:rsidRDefault="00A720B7" w:rsidP="00A720B7">
      <w:pPr>
        <w:rPr>
          <w:b/>
          <w:bCs/>
          <w:sz w:val="26"/>
          <w:szCs w:val="26"/>
        </w:rPr>
      </w:pPr>
      <w:r w:rsidRPr="008C3E43">
        <w:rPr>
          <w:b/>
          <w:bCs/>
          <w:sz w:val="26"/>
          <w:szCs w:val="26"/>
        </w:rPr>
        <w:t>Baráti tárasaságok számára</w:t>
      </w:r>
      <w:r w:rsidR="00AD6B96" w:rsidRPr="008C3E43">
        <w:rPr>
          <w:b/>
          <w:bCs/>
          <w:sz w:val="26"/>
          <w:szCs w:val="26"/>
        </w:rPr>
        <w:t xml:space="preserve"> van lehetőség az egy </w:t>
      </w:r>
      <w:r w:rsidR="00611424" w:rsidRPr="008C3E43">
        <w:rPr>
          <w:b/>
          <w:bCs/>
          <w:sz w:val="26"/>
          <w:szCs w:val="26"/>
        </w:rPr>
        <w:t>időben</w:t>
      </w:r>
      <w:r w:rsidR="00AD6B96" w:rsidRPr="008C3E43">
        <w:rPr>
          <w:b/>
          <w:bCs/>
          <w:sz w:val="26"/>
          <w:szCs w:val="26"/>
        </w:rPr>
        <w:t xml:space="preserve"> történő </w:t>
      </w:r>
      <w:r w:rsidR="00611424" w:rsidRPr="008C3E43">
        <w:rPr>
          <w:b/>
          <w:bCs/>
          <w:sz w:val="26"/>
          <w:szCs w:val="26"/>
        </w:rPr>
        <w:t>részvételre!</w:t>
      </w:r>
    </w:p>
    <w:p w14:paraId="7FD65075" w14:textId="286D868A" w:rsidR="002F1C27" w:rsidRDefault="00A211E3" w:rsidP="002F1C27">
      <w:pPr>
        <w:ind w:left="708"/>
      </w:pPr>
      <w:r w:rsidRPr="008C3E43">
        <w:t>Rugalmas, igényre szabott időbeosztásban</w:t>
      </w:r>
      <w:r w:rsidR="003F5AFF" w:rsidRPr="008C3E43">
        <w:t xml:space="preserve"> élvégezhető, </w:t>
      </w:r>
      <w:r w:rsidRPr="008C3E43">
        <w:rPr>
          <w:b/>
          <w:bCs/>
        </w:rPr>
        <w:t>2024. 06. 24. kezdődően</w:t>
      </w:r>
      <w:r w:rsidRPr="008C3E43">
        <w:t xml:space="preserve"> – 10 héten át tartó – hétfőtől - péntekig, 7:00 - 17:00-ig </w:t>
      </w:r>
      <w:r w:rsidR="003F5AFF" w:rsidRPr="008C3E43">
        <w:t xml:space="preserve">bármikor van lehetőségetek </w:t>
      </w:r>
      <w:r w:rsidR="00C226AF" w:rsidRPr="008C3E43">
        <w:t>a részvételre!</w:t>
      </w:r>
      <w:r w:rsidR="003D54BD">
        <w:t xml:space="preserve"> </w:t>
      </w:r>
      <w:r w:rsidR="00A41A4E">
        <w:t>Pontos címünk a weboldalunkon található.</w:t>
      </w:r>
    </w:p>
    <w:p w14:paraId="5B284A87" w14:textId="6980F82A" w:rsidR="00422FF4" w:rsidRPr="00AC408E" w:rsidRDefault="00611424" w:rsidP="002F1C27">
      <w:pPr>
        <w:ind w:left="708"/>
        <w:rPr>
          <w:sz w:val="36"/>
          <w:szCs w:val="36"/>
        </w:rPr>
      </w:pPr>
      <w:r w:rsidRPr="00AC408E">
        <w:rPr>
          <w:sz w:val="36"/>
          <w:szCs w:val="36"/>
        </w:rPr>
        <w:t xml:space="preserve">Minden jelentkező számára lehetőséget </w:t>
      </w:r>
      <w:r w:rsidR="00184AEB" w:rsidRPr="00AC408E">
        <w:rPr>
          <w:sz w:val="36"/>
          <w:szCs w:val="36"/>
        </w:rPr>
        <w:t>biztosítunk</w:t>
      </w:r>
      <w:r w:rsidRPr="00AC408E">
        <w:rPr>
          <w:sz w:val="36"/>
          <w:szCs w:val="36"/>
        </w:rPr>
        <w:t xml:space="preserve"> a</w:t>
      </w:r>
      <w:r w:rsidR="00920281" w:rsidRPr="00AC408E">
        <w:rPr>
          <w:sz w:val="36"/>
          <w:szCs w:val="36"/>
        </w:rPr>
        <w:t xml:space="preserve">z </w:t>
      </w:r>
      <w:r w:rsidR="00920281" w:rsidRPr="00AC408E">
        <w:rPr>
          <w:b/>
          <w:bCs/>
          <w:sz w:val="36"/>
          <w:szCs w:val="36"/>
        </w:rPr>
        <w:t>50 óra</w:t>
      </w:r>
      <w:r w:rsidRPr="00AC408E">
        <w:rPr>
          <w:b/>
          <w:bCs/>
          <w:sz w:val="36"/>
          <w:szCs w:val="36"/>
        </w:rPr>
        <w:t xml:space="preserve"> </w:t>
      </w:r>
      <w:r w:rsidR="00422FF4" w:rsidRPr="00AC408E">
        <w:rPr>
          <w:b/>
          <w:bCs/>
          <w:sz w:val="36"/>
          <w:szCs w:val="36"/>
        </w:rPr>
        <w:t>közösségi szolgálat letöltésére</w:t>
      </w:r>
      <w:r w:rsidR="00A211E3" w:rsidRPr="00AC408E">
        <w:rPr>
          <w:b/>
          <w:bCs/>
          <w:sz w:val="36"/>
          <w:szCs w:val="36"/>
        </w:rPr>
        <w:t>!</w:t>
      </w:r>
    </w:p>
    <w:p w14:paraId="25A4EC92" w14:textId="56F37D93" w:rsidR="00F602FD" w:rsidRPr="00A41A4E" w:rsidRDefault="00F602FD" w:rsidP="00F602FD">
      <w:pPr>
        <w:jc w:val="center"/>
        <w:rPr>
          <w:sz w:val="26"/>
          <w:szCs w:val="26"/>
        </w:rPr>
      </w:pPr>
      <w:r w:rsidRPr="00A41A4E">
        <w:rPr>
          <w:sz w:val="26"/>
          <w:szCs w:val="26"/>
        </w:rPr>
        <w:t>Jelentkezés a középiskolások számára a weboldalunkon keresztül lehetséges!</w:t>
      </w:r>
    </w:p>
    <w:p w14:paraId="28026E47" w14:textId="19BAA8F4" w:rsidR="00B55A37" w:rsidRPr="00A41A4E" w:rsidRDefault="00B55A37" w:rsidP="00B55A37">
      <w:pPr>
        <w:jc w:val="center"/>
        <w:rPr>
          <w:sz w:val="22"/>
          <w:szCs w:val="22"/>
        </w:rPr>
      </w:pPr>
      <w:r w:rsidRPr="00A41A4E">
        <w:rPr>
          <w:rFonts w:ascii="Segoe UI Emoji" w:hAnsi="Segoe UI Emoji" w:cs="Segoe UI Emoji"/>
          <w:sz w:val="22"/>
          <w:szCs w:val="22"/>
        </w:rPr>
        <w:t>🌐</w:t>
      </w:r>
      <w:r w:rsidRPr="00A41A4E">
        <w:rPr>
          <w:sz w:val="22"/>
          <w:szCs w:val="22"/>
        </w:rPr>
        <w:t xml:space="preserve"> </w:t>
      </w:r>
      <w:hyperlink r:id="rId5" w:history="1">
        <w:r w:rsidRPr="00A41A4E">
          <w:rPr>
            <w:rStyle w:val="Hiperhivatkozs"/>
            <w:sz w:val="22"/>
            <w:szCs w:val="22"/>
          </w:rPr>
          <w:t>https://ranch.koever.hu</w:t>
        </w:r>
      </w:hyperlink>
      <w:r w:rsidRPr="00A41A4E">
        <w:rPr>
          <w:sz w:val="22"/>
          <w:szCs w:val="22"/>
        </w:rPr>
        <w:t xml:space="preserve"> </w:t>
      </w:r>
      <w:r w:rsidRPr="00A41A4E">
        <w:rPr>
          <w:rFonts w:ascii="Segoe UI Emoji" w:hAnsi="Segoe UI Emoji" w:cs="Segoe UI Emoji"/>
          <w:sz w:val="22"/>
          <w:szCs w:val="22"/>
        </w:rPr>
        <w:t>✉️</w:t>
      </w:r>
      <w:r w:rsidRPr="00A41A4E">
        <w:rPr>
          <w:sz w:val="22"/>
          <w:szCs w:val="22"/>
        </w:rPr>
        <w:t xml:space="preserve"> </w:t>
      </w:r>
      <w:hyperlink r:id="rId6" w:history="1">
        <w:r w:rsidRPr="00A41A4E">
          <w:rPr>
            <w:rStyle w:val="Hiperhivatkozs"/>
            <w:sz w:val="22"/>
            <w:szCs w:val="22"/>
          </w:rPr>
          <w:t>ranch@koever.hu</w:t>
        </w:r>
      </w:hyperlink>
      <w:r w:rsidRPr="00A41A4E">
        <w:rPr>
          <w:sz w:val="22"/>
          <w:szCs w:val="22"/>
        </w:rPr>
        <w:t xml:space="preserve"> </w:t>
      </w:r>
      <w:r w:rsidRPr="00A41A4E">
        <w:rPr>
          <w:rFonts w:ascii="Segoe UI Emoji" w:hAnsi="Segoe UI Emoji" w:cs="Segoe UI Emoji"/>
          <w:sz w:val="22"/>
          <w:szCs w:val="22"/>
        </w:rPr>
        <w:t>☎️</w:t>
      </w:r>
      <w:r w:rsidRPr="00A41A4E">
        <w:rPr>
          <w:sz w:val="22"/>
          <w:szCs w:val="22"/>
        </w:rPr>
        <w:t xml:space="preserve"> +36 70 604 5990</w:t>
      </w:r>
    </w:p>
    <w:sectPr w:rsidR="00B55A37" w:rsidRPr="00A41A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286"/>
    <w:rsid w:val="00005286"/>
    <w:rsid w:val="00052113"/>
    <w:rsid w:val="00120BF4"/>
    <w:rsid w:val="001502F6"/>
    <w:rsid w:val="00184AEB"/>
    <w:rsid w:val="001A367B"/>
    <w:rsid w:val="00280BA6"/>
    <w:rsid w:val="002A4ED1"/>
    <w:rsid w:val="002A501E"/>
    <w:rsid w:val="002D1DC5"/>
    <w:rsid w:val="002F1C27"/>
    <w:rsid w:val="003D54BD"/>
    <w:rsid w:val="003F5AFF"/>
    <w:rsid w:val="00422FF4"/>
    <w:rsid w:val="00453595"/>
    <w:rsid w:val="004730E7"/>
    <w:rsid w:val="004A4F6C"/>
    <w:rsid w:val="004B304C"/>
    <w:rsid w:val="00580AA7"/>
    <w:rsid w:val="00611424"/>
    <w:rsid w:val="00707F17"/>
    <w:rsid w:val="00736A96"/>
    <w:rsid w:val="00774D1D"/>
    <w:rsid w:val="00873B71"/>
    <w:rsid w:val="008C3E43"/>
    <w:rsid w:val="008D782F"/>
    <w:rsid w:val="00920281"/>
    <w:rsid w:val="00966ED0"/>
    <w:rsid w:val="009D1FAE"/>
    <w:rsid w:val="00A01417"/>
    <w:rsid w:val="00A211E3"/>
    <w:rsid w:val="00A24DBF"/>
    <w:rsid w:val="00A36EA0"/>
    <w:rsid w:val="00A41A4E"/>
    <w:rsid w:val="00A720B7"/>
    <w:rsid w:val="00A9246F"/>
    <w:rsid w:val="00AA5525"/>
    <w:rsid w:val="00AC408E"/>
    <w:rsid w:val="00AD6B96"/>
    <w:rsid w:val="00B55A37"/>
    <w:rsid w:val="00BA046C"/>
    <w:rsid w:val="00BA551C"/>
    <w:rsid w:val="00C01408"/>
    <w:rsid w:val="00C226AF"/>
    <w:rsid w:val="00C30E77"/>
    <w:rsid w:val="00E72781"/>
    <w:rsid w:val="00EA0A58"/>
    <w:rsid w:val="00F45342"/>
    <w:rsid w:val="00F602FD"/>
    <w:rsid w:val="00F704C9"/>
    <w:rsid w:val="00FF5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9A8F9"/>
  <w15:chartTrackingRefBased/>
  <w15:docId w15:val="{B6ABF4EA-39AF-428F-BFCE-4905BC741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0052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0052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00528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0052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00528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0052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0052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0052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0052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0052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0052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0052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005286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005286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005286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005286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005286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005286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0052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0052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0052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0052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0052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005286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005286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005286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0052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005286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005286"/>
    <w:rPr>
      <w:b/>
      <w:bCs/>
      <w:smallCaps/>
      <w:color w:val="0F4761" w:themeColor="accent1" w:themeShade="BF"/>
      <w:spacing w:val="5"/>
    </w:rPr>
  </w:style>
  <w:style w:type="character" w:styleId="Hiperhivatkozs">
    <w:name w:val="Hyperlink"/>
    <w:basedOn w:val="Bekezdsalapbettpusa"/>
    <w:uiPriority w:val="99"/>
    <w:unhideWhenUsed/>
    <w:rsid w:val="00B55A37"/>
    <w:rPr>
      <w:color w:val="467886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B55A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25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66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4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33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1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0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75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48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36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74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95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anch@koever.hu" TargetMode="External"/><Relationship Id="rId5" Type="http://schemas.openxmlformats.org/officeDocument/2006/relationships/hyperlink" Target="https://ranch.koever.h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1</Pages>
  <Words>188</Words>
  <Characters>1301</Characters>
  <Application>Microsoft Office Word</Application>
  <DocSecurity>0</DocSecurity>
  <Lines>10</Lines>
  <Paragraphs>2</Paragraphs>
  <ScaleCrop>false</ScaleCrop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Richárd Kövér</dc:creator>
  <cp:keywords/>
  <dc:description/>
  <cp:lastModifiedBy>Richárd Kövér</cp:lastModifiedBy>
  <cp:revision>5</cp:revision>
  <dcterms:created xsi:type="dcterms:W3CDTF">2024-02-16T21:13:00Z</dcterms:created>
  <dcterms:modified xsi:type="dcterms:W3CDTF">2024-02-17T16:51:00Z</dcterms:modified>
</cp:coreProperties>
</file>